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B65" w14:textId="1557E654" w:rsidR="00B05EC7" w:rsidRDefault="00B05EC7" w:rsidP="00B05EC7">
      <w:pPr>
        <w:tabs>
          <w:tab w:val="left" w:pos="2928"/>
          <w:tab w:val="center" w:pos="41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E553EC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12C86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A5D576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b/>
          <w:bCs/>
          <w:spacing w:val="20"/>
          <w:sz w:val="32"/>
          <w:szCs w:val="32"/>
        </w:rPr>
      </w:pPr>
      <w:r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ΔΙΑΤΜΗΜΑΤΙΚΟ </w:t>
      </w:r>
      <w:r>
        <w:rPr>
          <w:rFonts w:ascii="Cambria" w:hAnsi="Cambria" w:cs="Times New Roman"/>
          <w:b/>
          <w:bCs/>
          <w:spacing w:val="20"/>
          <w:sz w:val="32"/>
          <w:szCs w:val="32"/>
        </w:rPr>
        <w:br/>
      </w:r>
      <w:r w:rsidRPr="00881225"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ΠΡΟΓΡΑΜΜΑ ΜΕΤΑΠΤΥΧΙΑΚΩΝ ΣΠΟΥΔΩΝ </w:t>
      </w:r>
    </w:p>
    <w:p w14:paraId="25FB0655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EA506" w14:textId="77777777" w:rsidR="00B05EC7" w:rsidRPr="007A1312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</w:rPr>
      </w:pP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«</w:t>
      </w:r>
      <w:r w:rsidRPr="007A1312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Ψηφιακή Υγεία &amp; Διοίκηση Υπηρεσιών Υγείας</w:t>
      </w: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»</w:t>
      </w:r>
    </w:p>
    <w:p w14:paraId="5A7DAF3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7E198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</w:pPr>
      <w:r w:rsidRPr="00881225"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  <w:t>Master of Science (MSc) in Digital Health &amp; Health Management</w:t>
      </w:r>
    </w:p>
    <w:p w14:paraId="2A0EA484" w14:textId="77777777" w:rsidR="00B05EC7" w:rsidRPr="00887C85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CA18B9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23309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C2AAF" w14:textId="055B22ED" w:rsidR="00B05EC7" w:rsidRDefault="00B05EC7" w:rsidP="00335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6D68">
        <w:rPr>
          <w:rFonts w:ascii="Times New Roman" w:hAnsi="Times New Roman" w:cs="Times New Roman"/>
          <w:b/>
          <w:bCs/>
          <w:sz w:val="32"/>
          <w:szCs w:val="32"/>
        </w:rPr>
        <w:t xml:space="preserve">ΑΙΤΗΣΗ </w:t>
      </w:r>
      <w:r w:rsidR="00885140">
        <w:rPr>
          <w:rFonts w:ascii="Times New Roman" w:hAnsi="Times New Roman" w:cs="Times New Roman"/>
          <w:b/>
          <w:bCs/>
          <w:sz w:val="32"/>
          <w:szCs w:val="32"/>
        </w:rPr>
        <w:t>ΥΠΟΨΗΦΙΟΤΗΤΑΣ</w:t>
      </w:r>
    </w:p>
    <w:p w14:paraId="0104594F" w14:textId="63BD2754" w:rsidR="003355A0" w:rsidRPr="007D6D68" w:rsidRDefault="003355A0" w:rsidP="00335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7692">
        <w:rPr>
          <w:rFonts w:cs="Arial"/>
          <w:bCs/>
          <w:i/>
        </w:rPr>
        <w:t>Η</w:t>
      </w:r>
      <w:r>
        <w:rPr>
          <w:rFonts w:cs="Arial"/>
          <w:bCs/>
          <w:i/>
        </w:rPr>
        <w:t xml:space="preserve"> </w:t>
      </w:r>
      <w:r w:rsidRPr="00087692">
        <w:rPr>
          <w:rFonts w:cs="Arial"/>
          <w:bCs/>
          <w:i/>
        </w:rPr>
        <w:t xml:space="preserve">αίτηση υποψηφιότητας, </w:t>
      </w:r>
      <w:r w:rsidRPr="00087692">
        <w:rPr>
          <w:rFonts w:cs="Arial"/>
          <w:bCs/>
          <w:i/>
          <w:u w:val="single"/>
        </w:rPr>
        <w:t>υπογεγραμμένη</w:t>
      </w:r>
      <w:r>
        <w:rPr>
          <w:rFonts w:cs="Arial"/>
          <w:bCs/>
          <w:i/>
        </w:rPr>
        <w:t xml:space="preserve">, </w:t>
      </w:r>
      <w:r w:rsidRPr="00087692">
        <w:rPr>
          <w:rFonts w:cs="Arial"/>
          <w:bCs/>
          <w:i/>
        </w:rPr>
        <w:t>συνοδευόμενη από τα απαραίτητα δικαιολογητικά έγγραφα</w:t>
      </w:r>
      <w:r>
        <w:rPr>
          <w:rFonts w:cs="Arial"/>
          <w:bCs/>
          <w:i/>
        </w:rPr>
        <w:t xml:space="preserve"> σε ευκρινή μορφή .</w:t>
      </w:r>
      <w:r>
        <w:rPr>
          <w:rFonts w:cs="Arial"/>
          <w:bCs/>
          <w:i/>
          <w:lang w:val="en-US"/>
        </w:rPr>
        <w:t>pdf</w:t>
      </w:r>
      <w:r w:rsidRPr="00087692">
        <w:rPr>
          <w:rFonts w:cs="Arial"/>
          <w:bCs/>
          <w:i/>
        </w:rPr>
        <w:t>, υποβάλλεται ηλεκτρονικά</w:t>
      </w:r>
      <w:r>
        <w:rPr>
          <w:rFonts w:cs="Arial"/>
          <w:bCs/>
          <w:i/>
        </w:rPr>
        <w:t xml:space="preserve"> σύμφωνα με τις οδηγίες της Πρόσκλησης Εκδήλωσης Ενδιαφέροντος. </w:t>
      </w:r>
    </w:p>
    <w:p w14:paraId="65AC952D" w14:textId="6CBFC564" w:rsidR="00A828FD" w:rsidRDefault="00A828FD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4831E" w14:textId="77777777" w:rsidR="007D6D68" w:rsidRPr="00A828FD" w:rsidRDefault="007D6D68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D62379" w14:textId="46198962" w:rsidR="00A828FD" w:rsidRPr="00A828FD" w:rsidRDefault="00A828FD" w:rsidP="00A828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>ΠΡΟΣΩΠΙΚΑ ΣΤΟΙΧΕΙΑ</w:t>
      </w:r>
    </w:p>
    <w:p w14:paraId="74CE51F7" w14:textId="77777777" w:rsidR="00B05EC7" w:rsidRDefault="00B05EC7" w:rsidP="00B0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03"/>
        <w:gridCol w:w="475"/>
        <w:gridCol w:w="576"/>
        <w:gridCol w:w="1730"/>
        <w:gridCol w:w="1153"/>
        <w:gridCol w:w="1523"/>
      </w:tblGrid>
      <w:tr w:rsidR="00633F69" w:rsidRPr="00633F69" w14:paraId="17E80835" w14:textId="77777777" w:rsidTr="00A1281B">
        <w:trPr>
          <w:trHeight w:val="738"/>
        </w:trPr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14:paraId="272BD3D5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Επώνυμο</w:t>
            </w:r>
          </w:p>
        </w:tc>
        <w:tc>
          <w:tcPr>
            <w:tcW w:w="4982" w:type="dxa"/>
            <w:gridSpan w:val="4"/>
            <w:tcBorders>
              <w:bottom w:val="single" w:sz="4" w:space="0" w:color="auto"/>
            </w:tcBorders>
            <w:vAlign w:val="center"/>
          </w:tcPr>
          <w:p w14:paraId="7F0C5A10" w14:textId="4EE3C68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</w:t>
            </w:r>
          </w:p>
        </w:tc>
      </w:tr>
      <w:tr w:rsidR="00A8411D" w:rsidRPr="00633F69" w14:paraId="34D01BF0" w14:textId="77777777" w:rsidTr="00A1281B">
        <w:trPr>
          <w:trHeight w:val="722"/>
        </w:trPr>
        <w:tc>
          <w:tcPr>
            <w:tcW w:w="3455" w:type="dxa"/>
            <w:gridSpan w:val="3"/>
            <w:tcBorders>
              <w:top w:val="single" w:sz="4" w:space="0" w:color="auto"/>
            </w:tcBorders>
            <w:vAlign w:val="center"/>
          </w:tcPr>
          <w:p w14:paraId="2C5B0680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auto"/>
            </w:tcBorders>
            <w:vAlign w:val="center"/>
          </w:tcPr>
          <w:p w14:paraId="3B152242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26D42610" w14:textId="77777777" w:rsidTr="00A1281B">
        <w:trPr>
          <w:trHeight w:val="738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14:paraId="3354153F" w14:textId="7B6D7BA3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πατέρα</w:t>
            </w:r>
          </w:p>
        </w:tc>
        <w:tc>
          <w:tcPr>
            <w:tcW w:w="2781" w:type="dxa"/>
            <w:gridSpan w:val="3"/>
            <w:tcBorders>
              <w:bottom w:val="single" w:sz="4" w:space="0" w:color="auto"/>
            </w:tcBorders>
            <w:vAlign w:val="center"/>
          </w:tcPr>
          <w:p w14:paraId="3069D8DD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μητέρας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14:paraId="58A7577C" w14:textId="06E863CA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Ημερομηνία γέννησης</w:t>
            </w:r>
          </w:p>
        </w:tc>
      </w:tr>
      <w:tr w:rsidR="00A8411D" w:rsidRPr="00633F69" w14:paraId="0D033686" w14:textId="77777777" w:rsidTr="00A1281B">
        <w:trPr>
          <w:trHeight w:val="738"/>
        </w:trPr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14:paraId="0FEF504C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</w:tcBorders>
            <w:vAlign w:val="center"/>
          </w:tcPr>
          <w:p w14:paraId="6AE820DD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</w:tcBorders>
            <w:vAlign w:val="center"/>
          </w:tcPr>
          <w:p w14:paraId="7A5E417C" w14:textId="2733F94A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3D3D1269" w14:textId="77777777" w:rsidTr="00A1281B">
        <w:trPr>
          <w:trHeight w:val="722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19497AA0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Τόπος Κατοικίας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</w:tcBorders>
            <w:vAlign w:val="center"/>
          </w:tcPr>
          <w:p w14:paraId="4F4F6B8D" w14:textId="3D9AC67F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Οδός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A960018" w14:textId="5F4D5DDC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 xml:space="preserve">Αριθμός 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34DDD4E5" w14:textId="766BC189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Τ.Κ.</w:t>
            </w:r>
          </w:p>
        </w:tc>
      </w:tr>
      <w:tr w:rsidR="00633F69" w:rsidRPr="00633F69" w14:paraId="0CD5B961" w14:textId="77777777" w:rsidTr="00A1281B">
        <w:trPr>
          <w:trHeight w:val="738"/>
        </w:trPr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14:paraId="3E7CFC1F" w14:textId="575B19A6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</w:tcBorders>
            <w:vAlign w:val="center"/>
          </w:tcPr>
          <w:p w14:paraId="6AF808FA" w14:textId="028B8BC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180E239C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487D5FEC" w14:textId="5624D635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0680B54E" w14:textId="77777777" w:rsidTr="00A1281B">
        <w:trPr>
          <w:trHeight w:val="738"/>
        </w:trPr>
        <w:tc>
          <w:tcPr>
            <w:tcW w:w="4031" w:type="dxa"/>
            <w:gridSpan w:val="4"/>
            <w:vAlign w:val="center"/>
          </w:tcPr>
          <w:p w14:paraId="371FC595" w14:textId="11E6E19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Τηλέφωνο επικοινωνίας</w:t>
            </w:r>
          </w:p>
        </w:tc>
        <w:tc>
          <w:tcPr>
            <w:tcW w:w="4406" w:type="dxa"/>
            <w:gridSpan w:val="3"/>
            <w:vAlign w:val="center"/>
          </w:tcPr>
          <w:p w14:paraId="62A8F30A" w14:textId="7141C0C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  <w:r w:rsidRPr="00633F69">
              <w:rPr>
                <w:rFonts w:ascii="Cambria" w:hAnsi="Cambria" w:cs="Times New Roman"/>
                <w:b/>
                <w:bCs/>
                <w:lang w:val="en-US"/>
              </w:rPr>
              <w:t>Email:</w:t>
            </w:r>
          </w:p>
        </w:tc>
      </w:tr>
      <w:tr w:rsidR="00633F69" w:rsidRPr="00633F69" w14:paraId="7AC19324" w14:textId="77777777" w:rsidTr="00A1281B">
        <w:trPr>
          <w:trHeight w:val="722"/>
        </w:trPr>
        <w:tc>
          <w:tcPr>
            <w:tcW w:w="4031" w:type="dxa"/>
            <w:gridSpan w:val="4"/>
            <w:tcBorders>
              <w:bottom w:val="single" w:sz="12" w:space="0" w:color="auto"/>
            </w:tcBorders>
            <w:vAlign w:val="center"/>
          </w:tcPr>
          <w:p w14:paraId="1726F113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406" w:type="dxa"/>
            <w:gridSpan w:val="3"/>
            <w:tcBorders>
              <w:bottom w:val="single" w:sz="12" w:space="0" w:color="auto"/>
            </w:tcBorders>
            <w:vAlign w:val="center"/>
          </w:tcPr>
          <w:p w14:paraId="4BFB1781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</w:tr>
    </w:tbl>
    <w:p w14:paraId="2424E80E" w14:textId="77777777" w:rsidR="00A828FD" w:rsidRDefault="00A828FD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0C9F33B2" w14:textId="77777777" w:rsidR="00A828FD" w:rsidRDefault="00A82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br w:type="page"/>
      </w:r>
    </w:p>
    <w:p w14:paraId="0922D71C" w14:textId="77777777" w:rsidR="0097556C" w:rsidRDefault="0097556C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D09956A" w14:textId="4732F662" w:rsidR="0086011E" w:rsidRPr="00A828FD" w:rsidRDefault="008D26DE" w:rsidP="00B05EC7">
      <w:pPr>
        <w:rPr>
          <w:rFonts w:ascii="Cambria" w:hAnsi="Cambria"/>
          <w:b/>
          <w:bCs/>
          <w:sz w:val="24"/>
          <w:szCs w:val="24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 xml:space="preserve">ΤΙΤΛΟΙ ΣΠΟΥΔΩΝ </w:t>
      </w:r>
    </w:p>
    <w:p w14:paraId="2A8CE800" w14:textId="2E533CB1" w:rsidR="008D26DE" w:rsidRPr="008D26DE" w:rsidRDefault="008D26DE" w:rsidP="00A828FD">
      <w:pPr>
        <w:jc w:val="both"/>
        <w:rPr>
          <w:rFonts w:ascii="Cambria" w:hAnsi="Cambria"/>
        </w:rPr>
      </w:pPr>
      <w:r w:rsidRPr="008D26DE">
        <w:rPr>
          <w:rFonts w:ascii="Cambria" w:hAnsi="Cambria"/>
        </w:rPr>
        <w:t>Συμπληρώστε τους τίτλους σπουδών σας κατά χρονολογική σειρά</w:t>
      </w:r>
      <w:r>
        <w:rPr>
          <w:rFonts w:ascii="Cambria" w:hAnsi="Cambria"/>
        </w:rPr>
        <w:t xml:space="preserve"> σύμφωνα με το παράδειγμα</w:t>
      </w:r>
      <w:r w:rsidR="00A828FD">
        <w:rPr>
          <w:rFonts w:ascii="Cambria" w:hAnsi="Cambria"/>
        </w:rPr>
        <w:t xml:space="preserve"> που σας δίνεται</w:t>
      </w:r>
      <w:r>
        <w:rPr>
          <w:rFonts w:ascii="Cambria" w:hAnsi="Cambria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508"/>
        <w:gridCol w:w="1260"/>
        <w:gridCol w:w="1296"/>
        <w:gridCol w:w="1260"/>
        <w:gridCol w:w="958"/>
        <w:gridCol w:w="1354"/>
      </w:tblGrid>
      <w:tr w:rsidR="008D26DE" w:rsidRPr="00A828FD" w14:paraId="7B574207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C3CB" w14:textId="5720361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23ED" w14:textId="5E6DEA2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Εκπαιδευτικό Ίδρυμα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2B7E" w14:textId="090E438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Τμήμα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45EF" w14:textId="614EF9CB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Πόλη / Χώρα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AE67" w14:textId="043A192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7152" w14:textId="2FB8A02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30B3" w14:textId="008DB13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Ημερομηνία Απόκτησης Τίτλου</w:t>
            </w:r>
          </w:p>
        </w:tc>
      </w:tr>
      <w:tr w:rsidR="008D26DE" w14:paraId="68F15D23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0240" w14:textId="44CEAC45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26E6" w14:textId="4D59B0A2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Πανεπιστήμιο Δυτικής Μακεδονίας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EA45" w14:textId="7440E4CC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330F" w14:textId="13897A7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Πτολεμαΐδα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7FB2" w14:textId="3F41981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Πτυχίο 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A0D1" w14:textId="12D3879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8,27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318B" w14:textId="3FAFB62E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18/11/2021</w:t>
            </w:r>
          </w:p>
        </w:tc>
      </w:tr>
      <w:tr w:rsidR="008D26DE" w14:paraId="1EA22510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EF809" w14:textId="75834395" w:rsidR="008D26DE" w:rsidRPr="009422FB" w:rsidRDefault="00A8411D" w:rsidP="00A8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2F7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9292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903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F85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7565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9D73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8D26DE" w14:paraId="340C4108" w14:textId="77777777" w:rsidTr="00A828FD"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438FEB79" w14:textId="1EC0F017" w:rsidR="008D26DE" w:rsidRPr="009422FB" w:rsidRDefault="00A8411D" w:rsidP="00942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349515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2EC2E61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60154D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C1FFF09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287FB0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65B6E21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</w:tbl>
    <w:p w14:paraId="16BD245F" w14:textId="18F69575" w:rsidR="008D26DE" w:rsidRDefault="008D26DE" w:rsidP="00B05EC7"/>
    <w:p w14:paraId="46D065AC" w14:textId="77777777" w:rsidR="00CD5728" w:rsidRDefault="00CD5728" w:rsidP="00B05EC7"/>
    <w:p w14:paraId="3D563B27" w14:textId="77777777" w:rsidR="009422FB" w:rsidRPr="009422FB" w:rsidRDefault="009422FB" w:rsidP="009422FB">
      <w:pPr>
        <w:rPr>
          <w:rFonts w:ascii="Cambria" w:hAnsi="Cambria"/>
          <w:b/>
          <w:bCs/>
          <w:sz w:val="24"/>
          <w:szCs w:val="24"/>
          <w:u w:val="single"/>
        </w:rPr>
      </w:pPr>
      <w:r w:rsidRPr="009422FB">
        <w:rPr>
          <w:rFonts w:ascii="Cambria" w:hAnsi="Cambria"/>
          <w:b/>
          <w:bCs/>
          <w:sz w:val="24"/>
          <w:szCs w:val="24"/>
          <w:u w:val="single"/>
        </w:rPr>
        <w:t>ΞΕΝΕΣ ΓΛΩΣΣΕΣ</w:t>
      </w:r>
    </w:p>
    <w:p w14:paraId="0C6AB3B7" w14:textId="796B9C93" w:rsidR="009422FB" w:rsidRPr="009422FB" w:rsidRDefault="00A8411D" w:rsidP="00A8411D">
      <w:pPr>
        <w:jc w:val="both"/>
        <w:rPr>
          <w:rFonts w:ascii="Cambria" w:hAnsi="Cambria"/>
        </w:rPr>
      </w:pPr>
      <w:r>
        <w:rPr>
          <w:rFonts w:ascii="Cambria" w:hAnsi="Cambria"/>
        </w:rPr>
        <w:t>Συμπληρώστε</w:t>
      </w:r>
      <w:r w:rsidR="009422FB" w:rsidRPr="009422FB">
        <w:rPr>
          <w:rFonts w:ascii="Cambria" w:hAnsi="Cambria"/>
        </w:rPr>
        <w:t xml:space="preserve"> τ</w:t>
      </w:r>
      <w:r>
        <w:rPr>
          <w:rFonts w:ascii="Cambria" w:hAnsi="Cambria"/>
        </w:rPr>
        <w:t>α πιστοποιητικά γλωσσομάθειας που διαθέτετε</w:t>
      </w:r>
      <w:r w:rsidRPr="00A8411D">
        <w:rPr>
          <w:rFonts w:ascii="Cambria" w:hAnsi="Cambria"/>
        </w:rPr>
        <w:t xml:space="preserve"> </w:t>
      </w:r>
      <w:r>
        <w:rPr>
          <w:rFonts w:ascii="Cambria" w:hAnsi="Cambria"/>
        </w:rPr>
        <w:t>σύμφωνα με το παράδειγμα που σας δίνεται.</w:t>
      </w:r>
    </w:p>
    <w:tbl>
      <w:tblPr>
        <w:tblW w:w="8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88"/>
        <w:gridCol w:w="3684"/>
        <w:gridCol w:w="1709"/>
        <w:gridCol w:w="1709"/>
      </w:tblGrid>
      <w:tr w:rsidR="00A8411D" w:rsidRPr="00C443E8" w14:paraId="64A0BF2C" w14:textId="77777777" w:rsidTr="00A8411D">
        <w:trPr>
          <w:trHeight w:val="24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8A8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Γλώσσα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E5F7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Τίτλος Πτυχίου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1FB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Επίπεδο</w:t>
            </w:r>
          </w:p>
          <w:p w14:paraId="742DE9A8" w14:textId="5E9B7E2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(C2, C1, B2)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38F3" w14:textId="509EF16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Έτος κτήσης</w:t>
            </w:r>
          </w:p>
        </w:tc>
      </w:tr>
      <w:tr w:rsidR="00A8411D" w:rsidRPr="00C443E8" w14:paraId="2202DD08" w14:textId="77777777" w:rsidTr="00A8411D">
        <w:trPr>
          <w:trHeight w:val="14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F2E0" w14:textId="7683CE03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 w:rsidRPr="009422FB">
              <w:rPr>
                <w:i/>
                <w:iCs/>
                <w:color w:val="808080" w:themeColor="background1" w:themeShade="80"/>
              </w:rPr>
              <w:t>Αγγλικά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2078" w14:textId="7B4FE479" w:rsidR="00A8411D" w:rsidRPr="009422FB" w:rsidRDefault="00A8411D" w:rsidP="00A8411D">
            <w:pPr>
              <w:spacing w:after="0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 xml:space="preserve">Proficiency ECPE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br/>
            </w: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(University of Michigan)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1B9E" w14:textId="0E4393E2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C2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146D" w14:textId="5A1D79E4" w:rsidR="00A8411D" w:rsidRPr="00A8411D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2016</w:t>
            </w:r>
          </w:p>
        </w:tc>
      </w:tr>
      <w:tr w:rsidR="00A8411D" w:rsidRPr="00C443E8" w14:paraId="2BF69DE1" w14:textId="77777777" w:rsidTr="00A8411D">
        <w:trPr>
          <w:trHeight w:val="15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4EED" w14:textId="7261590D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BDD4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9D6A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74F5" w14:textId="0B812B9B" w:rsidR="00A8411D" w:rsidRPr="00C443E8" w:rsidRDefault="00A8411D" w:rsidP="00A8411D">
            <w:pPr>
              <w:spacing w:after="0"/>
              <w:jc w:val="center"/>
            </w:pPr>
          </w:p>
        </w:tc>
      </w:tr>
      <w:tr w:rsidR="00A8411D" w:rsidRPr="00C443E8" w14:paraId="5338AF12" w14:textId="77777777" w:rsidTr="00A8411D">
        <w:trPr>
          <w:trHeight w:val="149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F139A0E" w14:textId="7E489E45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1E09D258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36BC4F6B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5490FBE2" w14:textId="490DEFFB" w:rsidR="00A8411D" w:rsidRPr="00C443E8" w:rsidRDefault="00A8411D" w:rsidP="00A8411D">
            <w:pPr>
              <w:spacing w:after="0"/>
              <w:jc w:val="center"/>
            </w:pPr>
          </w:p>
        </w:tc>
      </w:tr>
    </w:tbl>
    <w:p w14:paraId="40A12A05" w14:textId="57693E1E" w:rsidR="009422FB" w:rsidRDefault="009422FB" w:rsidP="009422FB">
      <w:pPr>
        <w:rPr>
          <w:b/>
          <w:bCs/>
        </w:rPr>
      </w:pPr>
    </w:p>
    <w:p w14:paraId="7B80D84A" w14:textId="77777777" w:rsidR="00CD5728" w:rsidRDefault="00CD5728" w:rsidP="009422FB">
      <w:pPr>
        <w:rPr>
          <w:b/>
          <w:bCs/>
        </w:rPr>
      </w:pPr>
    </w:p>
    <w:p w14:paraId="3CEFE0C6" w14:textId="3018C445" w:rsidR="00A8411D" w:rsidRPr="00A8411D" w:rsidRDefault="00A8411D" w:rsidP="00A8411D">
      <w:pPr>
        <w:rPr>
          <w:b/>
          <w:bCs/>
        </w:rPr>
      </w:pPr>
      <w:r w:rsidRPr="00A8411D">
        <w:rPr>
          <w:rFonts w:ascii="Cambria" w:hAnsi="Cambria"/>
          <w:b/>
          <w:bCs/>
          <w:sz w:val="24"/>
          <w:szCs w:val="24"/>
          <w:u w:val="single"/>
        </w:rPr>
        <w:t>ΕΠΙΣΤΗΜΟΝΙΚΑ ΕΠΙΤΕΥΓΜΑΤΑ</w:t>
      </w:r>
      <w:r w:rsidRPr="00A8411D">
        <w:rPr>
          <w:rFonts w:ascii="Cambria" w:hAnsi="Cambria"/>
          <w:sz w:val="24"/>
          <w:szCs w:val="24"/>
          <w:u w:val="single"/>
        </w:rPr>
        <w:t xml:space="preserve"> </w:t>
      </w:r>
      <w:r w:rsidRPr="00A8411D">
        <w:rPr>
          <w:rFonts w:ascii="Cambria" w:hAnsi="Cambria"/>
          <w:sz w:val="24"/>
          <w:szCs w:val="24"/>
        </w:rPr>
        <w:t>(εφόσον υπάρχουν)</w:t>
      </w:r>
    </w:p>
    <w:p w14:paraId="2C5A739F" w14:textId="63FF4B6D" w:rsidR="00A8411D" w:rsidRDefault="00A8411D" w:rsidP="00A8411D">
      <w:pPr>
        <w:rPr>
          <w:b/>
          <w:bCs/>
        </w:rPr>
      </w:pPr>
      <w:r>
        <w:rPr>
          <w:rFonts w:ascii="Cambria" w:hAnsi="Cambria"/>
        </w:rPr>
        <w:t xml:space="preserve">Συμπληρώστε επιστημονικά επιτεύγματα (όπως βραβεία, υποτροφίες </w:t>
      </w:r>
      <w:proofErr w:type="spellStart"/>
      <w:r>
        <w:rPr>
          <w:rFonts w:ascii="Cambria" w:hAnsi="Cambria"/>
        </w:rPr>
        <w:t>κλπ</w:t>
      </w:r>
      <w:proofErr w:type="spellEnd"/>
      <w:r>
        <w:rPr>
          <w:rFonts w:ascii="Cambria" w:hAnsi="Cambria"/>
        </w:rPr>
        <w:t xml:space="preserve">), άρθρα ή συνέδρια που συμμετείχατε, ερευνητικές εργασίες ή οποιαδήποτε άλλη επιστημονική δραστηριότητα. </w:t>
      </w:r>
    </w:p>
    <w:p w14:paraId="62E47E7B" w14:textId="5FAC6C12" w:rsidR="00A8411D" w:rsidRPr="00245D3E" w:rsidRDefault="00A8411D" w:rsidP="00245D3E">
      <w:pPr>
        <w:spacing w:line="360" w:lineRule="auto"/>
      </w:pPr>
      <w:r w:rsidRPr="00A84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5D3E">
        <w:t>____________________________</w:t>
      </w:r>
    </w:p>
    <w:p w14:paraId="67183C91" w14:textId="77777777" w:rsidR="00A8411D" w:rsidRPr="00A8411D" w:rsidRDefault="00A8411D" w:rsidP="009422FB"/>
    <w:p w14:paraId="469AD7D1" w14:textId="77777777" w:rsidR="009422FB" w:rsidRDefault="009422FB" w:rsidP="00B05EC7"/>
    <w:p w14:paraId="7C1A9570" w14:textId="77777777" w:rsidR="00A828FD" w:rsidRPr="00A828FD" w:rsidRDefault="00A828FD" w:rsidP="00A828FD">
      <w:pPr>
        <w:rPr>
          <w:rFonts w:ascii="Cambria" w:hAnsi="Cambria"/>
          <w:b/>
          <w:bCs/>
        </w:rPr>
      </w:pPr>
      <w:r w:rsidRPr="00A828FD">
        <w:rPr>
          <w:rFonts w:ascii="Cambria" w:hAnsi="Cambria"/>
          <w:b/>
          <w:bCs/>
        </w:rPr>
        <w:t>Η αίτηση θα πρέπει να συνοδεύεται από τα παρακάτω δικαιολογητικά:</w:t>
      </w:r>
    </w:p>
    <w:p w14:paraId="1C4BA4AE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Βιογραφικό Σημείωμα (</w:t>
      </w:r>
      <w:r w:rsidRPr="00A828FD">
        <w:rPr>
          <w:rFonts w:ascii="Cambria" w:hAnsi="Cambria"/>
          <w:i/>
        </w:rPr>
        <w:t xml:space="preserve">ενδεικτικά </w:t>
      </w:r>
      <w:proofErr w:type="spellStart"/>
      <w:r w:rsidRPr="00A828FD">
        <w:rPr>
          <w:rFonts w:ascii="Cambria" w:hAnsi="Cambria"/>
          <w:i/>
          <w:lang w:val="en-US"/>
        </w:rPr>
        <w:t>Europass</w:t>
      </w:r>
      <w:proofErr w:type="spellEnd"/>
      <w:r w:rsidRPr="00A828FD">
        <w:rPr>
          <w:rFonts w:ascii="Cambria" w:hAnsi="Cambria"/>
        </w:rPr>
        <w:t>)</w:t>
      </w:r>
    </w:p>
    <w:p w14:paraId="1CF97763" w14:textId="7BFE309F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Αντίγραφο Πτυχίου ή Διπλώματος</w:t>
      </w:r>
    </w:p>
    <w:p w14:paraId="2965D214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Αναλυτική Βαθμολογία</w:t>
      </w:r>
    </w:p>
    <w:p w14:paraId="34B1DB08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Πιστοποιητικό γνώσης ξένης γλώσσας, επιπέδου Β2 ή ανώτερου</w:t>
      </w:r>
    </w:p>
    <w:p w14:paraId="34065EB6" w14:textId="41E145BD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Οι τίτλοι σπουδών από ξένα Πανεπιστήμια πρέπει να έχουν επίσημη μετάφραση και αναγνώριση από το Δ.</w:t>
      </w:r>
      <w:r w:rsidRPr="00A828FD">
        <w:rPr>
          <w:rFonts w:ascii="Cambria" w:hAnsi="Cambria"/>
          <w:lang w:val="en-US"/>
        </w:rPr>
        <w:t>O</w:t>
      </w:r>
      <w:r w:rsidRPr="00A828FD">
        <w:rPr>
          <w:rFonts w:ascii="Cambria" w:hAnsi="Cambria"/>
        </w:rPr>
        <w:t>.</w:t>
      </w:r>
      <w:r w:rsidRPr="00A828FD">
        <w:rPr>
          <w:rFonts w:ascii="Cambria" w:hAnsi="Cambria"/>
          <w:lang w:val="en-US"/>
        </w:rPr>
        <w:t>A</w:t>
      </w:r>
      <w:r w:rsidRPr="00A828FD">
        <w:rPr>
          <w:rFonts w:ascii="Cambria" w:hAnsi="Cambria"/>
        </w:rPr>
        <w:t xml:space="preserve">.Τ.Α.Π. </w:t>
      </w:r>
    </w:p>
    <w:p w14:paraId="736C431B" w14:textId="0F09F374" w:rsidR="00A828FD" w:rsidRPr="00A828FD" w:rsidRDefault="00A828FD" w:rsidP="00A828FD">
      <w:pPr>
        <w:ind w:left="284" w:hanging="284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Δύο Συστατικές επιστολές </w:t>
      </w:r>
    </w:p>
    <w:p w14:paraId="454F9941" w14:textId="77777777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Άλλα πτυχία ή/και μεταπτυχιακά Α.Ε.Ι. (αν υπάρχει)</w:t>
      </w:r>
    </w:p>
    <w:p w14:paraId="1B575E98" w14:textId="0B76CA18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Αποδεδειγμένη προϋπηρεσία (αν υπάρχει)</w:t>
      </w:r>
    </w:p>
    <w:p w14:paraId="01D4A365" w14:textId="07E57882" w:rsid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Δημοσιεύσεις (αν υπάρχουν)</w:t>
      </w:r>
    </w:p>
    <w:p w14:paraId="094CD1CC" w14:textId="3E79F264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>
        <w:rPr>
          <w:rFonts w:ascii="Cambria" w:hAnsi="Cambria"/>
        </w:rPr>
        <w:t xml:space="preserve"> </w:t>
      </w:r>
      <w:r w:rsidRPr="00A828FD">
        <w:rPr>
          <w:rFonts w:ascii="Cambria" w:hAnsi="Cambria"/>
        </w:rPr>
        <w:t>Φωτοτυπία Δελτίου Αστυνομικής Ταυτότητας</w:t>
      </w:r>
    </w:p>
    <w:p w14:paraId="1E55AD8D" w14:textId="57EFCD51" w:rsidR="008D26DE" w:rsidRDefault="008D26DE" w:rsidP="00B05EC7"/>
    <w:p w14:paraId="25A48720" w14:textId="33E0A347" w:rsidR="008D26DE" w:rsidRDefault="008D26DE" w:rsidP="00B05EC7"/>
    <w:p w14:paraId="4BE4ADAA" w14:textId="1EE7288E" w:rsidR="008D26DE" w:rsidRDefault="008D26DE" w:rsidP="00B05EC7"/>
    <w:p w14:paraId="250B823D" w14:textId="45902FE8" w:rsidR="008D26DE" w:rsidRDefault="008D26DE" w:rsidP="00B05EC7"/>
    <w:p w14:paraId="478AB7A4" w14:textId="2FB3D8AF" w:rsidR="008D26DE" w:rsidRDefault="008D26DE" w:rsidP="00B05EC7"/>
    <w:p w14:paraId="218C7DB4" w14:textId="25BF2AD9" w:rsidR="008D26DE" w:rsidRDefault="008D26DE" w:rsidP="00B05EC7"/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0"/>
        <w:gridCol w:w="4266"/>
      </w:tblGrid>
      <w:tr w:rsidR="00CD5728" w:rsidRPr="00DC1924" w14:paraId="2F16B86C" w14:textId="77777777" w:rsidTr="00CD5728">
        <w:trPr>
          <w:trHeight w:val="340"/>
          <w:jc w:val="center"/>
        </w:trPr>
        <w:tc>
          <w:tcPr>
            <w:tcW w:w="4589" w:type="dxa"/>
            <w:vAlign w:val="center"/>
          </w:tcPr>
          <w:p w14:paraId="4BD5764F" w14:textId="77777777" w:rsidR="00CD5728" w:rsidRPr="00DC1924" w:rsidRDefault="00CD5728" w:rsidP="00312D93">
            <w:pPr>
              <w:spacing w:line="320" w:lineRule="atLeast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4589" w:type="dxa"/>
            <w:vAlign w:val="center"/>
          </w:tcPr>
          <w:p w14:paraId="572890C9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Ημερομηνία: …..…/……./……………</w:t>
            </w:r>
          </w:p>
          <w:p w14:paraId="4A4751ED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</w:p>
          <w:p w14:paraId="2D1EC1F2" w14:textId="78C08DA9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Ο/Η αιτών/ούσα</w:t>
            </w:r>
          </w:p>
          <w:p w14:paraId="66E3706E" w14:textId="1A4D5C69" w:rsidR="00CD5728" w:rsidRDefault="00CD5728" w:rsidP="00C72C04">
            <w:pPr>
              <w:spacing w:line="320" w:lineRule="atLeast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24DED973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14B9985C" w14:textId="1448D830" w:rsidR="00CD5728" w:rsidRPr="00CD5728" w:rsidRDefault="00CD5728" w:rsidP="00CD5728">
            <w:pPr>
              <w:spacing w:line="320" w:lineRule="atLeast"/>
              <w:jc w:val="center"/>
              <w:rPr>
                <w:rFonts w:ascii="Cambria" w:hAnsi="Cambria" w:cs="Arial"/>
              </w:rPr>
            </w:pPr>
            <w:r w:rsidRPr="00CD5728">
              <w:rPr>
                <w:rFonts w:ascii="Cambria" w:eastAsia="Times New Roman" w:hAnsi="Cambria" w:cs="Arial"/>
                <w:bCs/>
                <w:spacing w:val="-1"/>
              </w:rPr>
              <w:t>Υπογραφή</w:t>
            </w:r>
          </w:p>
        </w:tc>
      </w:tr>
    </w:tbl>
    <w:p w14:paraId="31DB931C" w14:textId="4FA76F90" w:rsidR="008D26DE" w:rsidRDefault="008D26DE" w:rsidP="00C72C04"/>
    <w:sectPr w:rsidR="008D26D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0614" w14:textId="77777777" w:rsidR="008B56E4" w:rsidRDefault="008B56E4" w:rsidP="00B05EC7">
      <w:pPr>
        <w:spacing w:after="0" w:line="240" w:lineRule="auto"/>
      </w:pPr>
      <w:r>
        <w:separator/>
      </w:r>
    </w:p>
  </w:endnote>
  <w:endnote w:type="continuationSeparator" w:id="0">
    <w:p w14:paraId="3909A171" w14:textId="77777777" w:rsidR="008B56E4" w:rsidRDefault="008B56E4" w:rsidP="00B0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149120"/>
      <w:docPartObj>
        <w:docPartGallery w:val="Page Numbers (Bottom of Page)"/>
        <w:docPartUnique/>
      </w:docPartObj>
    </w:sdtPr>
    <w:sdtContent>
      <w:p w14:paraId="3629DBF6" w14:textId="2F10F9FB" w:rsidR="00885140" w:rsidRDefault="008851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5BB64" w14:textId="77777777" w:rsidR="00885140" w:rsidRDefault="00885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817E" w14:textId="77777777" w:rsidR="008B56E4" w:rsidRDefault="008B56E4" w:rsidP="00B05EC7">
      <w:pPr>
        <w:spacing w:after="0" w:line="240" w:lineRule="auto"/>
      </w:pPr>
      <w:r>
        <w:separator/>
      </w:r>
    </w:p>
  </w:footnote>
  <w:footnote w:type="continuationSeparator" w:id="0">
    <w:p w14:paraId="7A084917" w14:textId="77777777" w:rsidR="008B56E4" w:rsidRDefault="008B56E4" w:rsidP="00B0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2E41" w14:textId="228BC650" w:rsidR="00B05EC7" w:rsidRDefault="00B05EC7">
    <w:pPr>
      <w:pStyle w:val="a3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D2FF612" wp14:editId="60BF9EF5">
          <wp:simplePos x="0" y="0"/>
          <wp:positionH relativeFrom="column">
            <wp:posOffset>1607185</wp:posOffset>
          </wp:positionH>
          <wp:positionV relativeFrom="paragraph">
            <wp:posOffset>-347345</wp:posOffset>
          </wp:positionV>
          <wp:extent cx="556260" cy="55626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DB37B5D" wp14:editId="06F42F1A">
          <wp:simplePos x="0" y="0"/>
          <wp:positionH relativeFrom="column">
            <wp:posOffset>-1051560</wp:posOffset>
          </wp:positionH>
          <wp:positionV relativeFrom="paragraph">
            <wp:posOffset>-357505</wp:posOffset>
          </wp:positionV>
          <wp:extent cx="2407920" cy="697865"/>
          <wp:effectExtent l="0" t="0" r="0" b="0"/>
          <wp:wrapNone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C8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5E9B63F" wp14:editId="0384566C">
          <wp:simplePos x="0" y="0"/>
          <wp:positionH relativeFrom="column">
            <wp:posOffset>2165985</wp:posOffset>
          </wp:positionH>
          <wp:positionV relativeFrom="paragraph">
            <wp:posOffset>-320675</wp:posOffset>
          </wp:positionV>
          <wp:extent cx="1945005" cy="54102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8"/>
                  <a:stretch/>
                </pic:blipFill>
                <pic:spPr bwMode="auto">
                  <a:xfrm>
                    <a:off x="0" y="0"/>
                    <a:ext cx="194500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E56E2E" wp14:editId="4709A380">
          <wp:simplePos x="0" y="0"/>
          <wp:positionH relativeFrom="column">
            <wp:posOffset>4304665</wp:posOffset>
          </wp:positionH>
          <wp:positionV relativeFrom="paragraph">
            <wp:posOffset>-358775</wp:posOffset>
          </wp:positionV>
          <wp:extent cx="2034540" cy="72453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2" b="25152"/>
                  <a:stretch/>
                </pic:blipFill>
                <pic:spPr bwMode="auto">
                  <a:xfrm>
                    <a:off x="0" y="0"/>
                    <a:ext cx="20345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7"/>
    <w:rsid w:val="00245D3E"/>
    <w:rsid w:val="002A6177"/>
    <w:rsid w:val="002D09F7"/>
    <w:rsid w:val="003330FB"/>
    <w:rsid w:val="003355A0"/>
    <w:rsid w:val="00463FD1"/>
    <w:rsid w:val="00633F69"/>
    <w:rsid w:val="00715D6A"/>
    <w:rsid w:val="007D6D68"/>
    <w:rsid w:val="0086011E"/>
    <w:rsid w:val="00885140"/>
    <w:rsid w:val="008B56E4"/>
    <w:rsid w:val="008D26DE"/>
    <w:rsid w:val="009422FB"/>
    <w:rsid w:val="0097556C"/>
    <w:rsid w:val="00A1281B"/>
    <w:rsid w:val="00A828FD"/>
    <w:rsid w:val="00A8411D"/>
    <w:rsid w:val="00B05EC7"/>
    <w:rsid w:val="00C72C04"/>
    <w:rsid w:val="00C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4993"/>
  <w15:chartTrackingRefBased/>
  <w15:docId w15:val="{B3EC58D1-CE87-4581-B636-2C548F51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E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paragraph" w:styleId="a4">
    <w:name w:val="footer"/>
    <w:basedOn w:val="a"/>
    <w:link w:val="Char0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table" w:styleId="a5">
    <w:name w:val="Table Grid"/>
    <w:basedOn w:val="a1"/>
    <w:uiPriority w:val="39"/>
    <w:rsid w:val="00B0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28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Calibri" w:hAnsi="Arial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ΤΖΗΜΟΥΡΤΑ</dc:creator>
  <cp:keywords/>
  <dc:description/>
  <cp:lastModifiedBy>ΑΙΚΑΤΕΡΙΝΗ ΤΖΗΜΟΥΡΤΑ</cp:lastModifiedBy>
  <cp:revision>8</cp:revision>
  <cp:lastPrinted>2023-01-17T14:02:00Z</cp:lastPrinted>
  <dcterms:created xsi:type="dcterms:W3CDTF">2023-01-13T15:29:00Z</dcterms:created>
  <dcterms:modified xsi:type="dcterms:W3CDTF">2023-07-04T05:51:00Z</dcterms:modified>
</cp:coreProperties>
</file>